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Alejandro Jimenez Gallego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1038413357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Alejandro Jimenez Gallego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1038413357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