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Maria Angelica Alean Romero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1047494713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Maria Angelica Alean Romero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1047494713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