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Laura Ximena Herrera Pineda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1053849743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Laura Ximena Herrera Pineda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1053849743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