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Monica Paola Vega Suarez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1057577467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Monica Paola Vega Suarez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1057577467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