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Ana Isabel Castrillon Collazgos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1061726949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Ana Isabel Castrillon Collazgos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1061726949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