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Alfonso Argel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1067880484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Alfonso Argel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1067880484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