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Jhair Fabricio Mora Velandia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1069744141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Jhair Fabricio Mora Velandia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1069744141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