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Jonathan yesid Flechas Perea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1070958143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Jonathan yesid Flechas Perea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1070958143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