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Lizeth Andrea Chimbi Sanchez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1070961476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Lizeth Andrea Chimbi Sanchez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1070961476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