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Edwin Gregori Torres Armenta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1073234404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Edwin Gregori Torres Armenta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1073234404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