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Gustavo Adolfo Farias Ortiz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1073238291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Gustavo Adolfo Farias Ortiz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1073238291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