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Cristian Camilo Garzon Morales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1073512864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Cristian Camilo Garzon Morales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1073512864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