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Diva Daniela Tierradentro Losada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1075291398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Diva Daniela Tierradentro Losada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1075291398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