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Melissa Victoria Arevalo Barrero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1077145217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Melissa Victoria Arevalo Barrero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1077145217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