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Heidy Torres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1090508248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Heidy Torres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1090508248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