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Leidy Tatiana Ortiz Cruz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1090517734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Leidy Tatiana Ortiz Cruz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1090517734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