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Belen Castellanos Sepulveda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1093762152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Belen Castellanos Sepulveda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1093762152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