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Monica Isabel Cantor Silva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1093773696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Monica Isabel Cantor Silva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1093773696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