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Juliana Maria Quintero Colmenares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1094918046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Juliana Maria Quintero Colmenares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1094918046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