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Sandy Yelith Villamizar Hernandez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1095807443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Sandy Yelith Villamizar Hernandez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1095807443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