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Sergio Andres Vargas Paredes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1098645750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Sergio Andres Vargas Paredes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1098645750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