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Dayanne Dayanne Porras Tellez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1098784118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Dayanne Dayanne Porras Tellez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1098784118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