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Sara Lizarazo Mendez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1098810068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Sara Lizarazo Mendez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1098810068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