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Monica Tatiana Martinez Perez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1110529524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Monica Tatiana Martinez Perez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1110529524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