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Carol Yulisa Muñoz Olaya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1110584922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Carol Yulisa Muñoz Olaya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1110584922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