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Jazmin Lopez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1112764087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Jazmin Lopez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1112764087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