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Gabriel Martinez Tarache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1121826975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Gabriel Martinez Tarache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1121826975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