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Diego Andres Calderon Bogota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1121925622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Diego Andres Calderon Bogota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1121925622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