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Gisela Katherine Arroyo Andrade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1140830437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Gisela Katherine Arroyo Andrade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1140830437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