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Lorena Castro Muñoz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1143399328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Lorena Castro Muñoz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1143399328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