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Mariano Bustamante Garcia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1144033977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Mariano Bustamante Garcia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1144033977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