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Angela Maria Astudillo Rodas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1144089014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Angela Maria Astudillo Rodas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1144089014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