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Camilo Ayala Borrero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1151964413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Camilo Ayala Borrero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1151964413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