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Dina Luz Riaño Cardenas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1233692926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Dina Luz Riaño Cardenas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1233692926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