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Shimaxy Liseth Galvis Intencipa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1233694163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Shimaxy Liseth Galvis Intencipa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1233694163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