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Jorge Alejandro Aguirre Rueda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13723328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Jorge Alejandro Aguirre Rueda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13723328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