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Adrianka Evelyn Arvelo Mijares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18915069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Adrianka Evelyn Arvelo Mijares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18915069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