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Claudia Fidelia Osorio Garzon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28698829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Claudia Fidelia Osorio Garzon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28698829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