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Nohora Esperanza Ramirez Becerra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39707614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Nohora Esperanza Ramirez Becerra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39707614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