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Gloria Luz Angela Beltran Duran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41781413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Gloria Luz Angela Beltran Duran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41781413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