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Natalia Andrea Castro Corrales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43998035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Natalia Andrea Castro Corrales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43998035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