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Jael Mercedes Osorio Garzon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51731943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Jael Mercedes Osorio Garzon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51731943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