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Ruth Marivel Luengas Gil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51871434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Ruth Marivel Luengas Gil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51871434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