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Enriqueta del Pilar Acosta Torres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52079888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Enriqueta del Pilar Acosta Torres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52079888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