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Olga Lucia Garzon Garzon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52375990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Olga Lucia Garzon Garzon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52375990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