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Luz Angela Cagueñas Rozo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52388488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Luz Angela Cagueñas Rozo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52388488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