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Liliana Reyes Amaya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52447154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Liliana Reyes Amaya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52447154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