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Angelica Maria Martinez Vargas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52535856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Angelica Maria Martinez Vargas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52535856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