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Yeni Paola Moyano Sora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52751093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Yeni Paola Moyano Sora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52751093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