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Yohana Andrea Mojica Mojica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52805746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Yohana Andrea Mojica Mojica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52805746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